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8C49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Кут Хуми</w:t>
      </w:r>
    </w:p>
    <w:p w14:paraId="2D4F7DF9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Виталий Сердюк</w:t>
      </w:r>
    </w:p>
    <w:p w14:paraId="5DA08ECD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7393240A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 wp14:anchorId="68EA7A47" wp14:editId="0661D5DB">
            <wp:extent cx="1210945" cy="129413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29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DA7E1A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4F24AFFE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Изначально Вышестоящий Дом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Отца</w:t>
      </w:r>
    </w:p>
    <w:p w14:paraId="4D80898D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5729BDBD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760DB7E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59D156D3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Шестой курс профессионально-парадигмального Синтеза Аватара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Отца</w:t>
      </w:r>
    </w:p>
    <w:p w14:paraId="4EFCC5A0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2367752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E8C69B9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3BC08505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63BBEE1A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3BAA3AC1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C9CD9C1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85A7A35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>85 (09)</w:t>
      </w:r>
    </w:p>
    <w:p w14:paraId="420F2CD4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Синтез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Отца</w:t>
      </w:r>
    </w:p>
    <w:p w14:paraId="5B37984E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7EDAD9A0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Учитель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br/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Отца</w:t>
      </w:r>
    </w:p>
    <w:p w14:paraId="2CDBC18B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059CB310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8E1DD0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1AACD2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ПРАКТИКИ</w:t>
      </w:r>
    </w:p>
    <w:p w14:paraId="6464E295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55565C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DDEADF0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2C3919B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25-26 апреля 2026 года</w:t>
      </w:r>
    </w:p>
    <w:p w14:paraId="23B58A61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8A5F05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BFAA4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7B256B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 Краснодар, Дагестан, Адыгея, Сириус, Сочи</w:t>
      </w:r>
    </w:p>
    <w:p w14:paraId="01574A6C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jsqwpf3iomux" w:colFirst="0" w:colLast="0"/>
      <w:bookmarkEnd w:id="0"/>
      <w:r>
        <w:br w:type="page"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Из Распоряжения 8 от 15.05.2026</w:t>
      </w:r>
    </w:p>
    <w:p w14:paraId="0CCECED4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ind w:right="-17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74E15A54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ind w:right="-17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Восемьдесят пятый Синтез </w:t>
      </w:r>
      <w:r>
        <w:rPr>
          <w:rFonts w:ascii="Times New Roman" w:eastAsia="Times New Roman" w:hAnsi="Times New Roman" w:cs="Times New Roman"/>
          <w:b/>
          <w:bCs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Отца</w:t>
      </w:r>
    </w:p>
    <w:p w14:paraId="04534084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(09)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Учитель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Отца</w:t>
      </w:r>
    </w:p>
    <w:p w14:paraId="08DECAB8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Изначально Вышестоящий Отец</w:t>
      </w:r>
    </w:p>
    <w:p w14:paraId="6613A240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Изначально Вышестоящий Аватар Синтеза </w:t>
      </w:r>
      <w:r>
        <w:rPr>
          <w:rFonts w:ascii="Times New Roman" w:eastAsia="Times New Roman" w:hAnsi="Times New Roman" w:cs="Times New Roman"/>
          <w:color w:val="FF000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color w:val="FF0000"/>
        </w:rPr>
        <w:t xml:space="preserve"> Отца </w:t>
      </w:r>
      <w:r>
        <w:rPr>
          <w:rFonts w:ascii="Times New Roman" w:eastAsia="Times New Roman" w:hAnsi="Times New Roman" w:cs="Times New Roman"/>
          <w:color w:val="000000"/>
        </w:rPr>
        <w:t xml:space="preserve">Кут Хуми </w:t>
      </w:r>
      <w:r>
        <w:rPr>
          <w:rFonts w:ascii="Times New Roman" w:eastAsia="Times New Roman" w:hAnsi="Times New Roman" w:cs="Times New Roman"/>
          <w:color w:val="FF0000"/>
        </w:rPr>
        <w:t>Синтез Синтеза ИВО</w:t>
      </w:r>
    </w:p>
    <w:p w14:paraId="1A444DF0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7030A0"/>
        </w:rPr>
      </w:pP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Изначально Вышестоящий Дом </w:t>
      </w: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 Отца</w:t>
      </w:r>
      <w:r>
        <w:rPr>
          <w:rFonts w:ascii="Times New Roman" w:eastAsia="Times New Roman" w:hAnsi="Times New Roman" w:cs="Times New Roman"/>
          <w:b/>
          <w:bCs/>
          <w:color w:val="7030A0"/>
        </w:rPr>
        <w:t xml:space="preserve">    </w:t>
      </w:r>
    </w:p>
    <w:p w14:paraId="496EBE1D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0960.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ивдиво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отца-человек-субъекта </w:t>
      </w:r>
      <w:r>
        <w:rPr>
          <w:rFonts w:ascii="Times New Roman" w:eastAsia="Times New Roman" w:hAnsi="Times New Roman" w:cs="Times New Roman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color w:val="000000"/>
        </w:rPr>
        <w:t xml:space="preserve"> Отца</w:t>
      </w:r>
    </w:p>
    <w:p w14:paraId="388034C7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 xml:space="preserve">Стяжание космоса и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метакосмоса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ИВДИВО (стяжаемого всеми ДП ИВДИВО данными выходными):</w:t>
      </w:r>
    </w:p>
    <w:p w14:paraId="297592C2" w14:textId="77777777" w:rsidR="009353FF" w:rsidRDefault="00822D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30"/>
        <w:rPr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Рождением Свыше</w:t>
      </w:r>
    </w:p>
    <w:p w14:paraId="1E8BD580" w14:textId="77777777" w:rsidR="009353FF" w:rsidRDefault="00822D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30"/>
        <w:rPr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Новым рождением</w:t>
      </w:r>
    </w:p>
    <w:p w14:paraId="758A4BBD" w14:textId="77777777" w:rsidR="009353FF" w:rsidRDefault="00822D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27" w:hanging="357"/>
        <w:rPr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9216 частей ИВО восьми видов в 8 мирах</w:t>
      </w:r>
    </w:p>
    <w:p w14:paraId="5588935C" w14:textId="77777777" w:rsidR="009353FF" w:rsidRDefault="00822D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27" w:hanging="357"/>
        <w:rPr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Стяжание тела Владыки ИВО космоса ИВДИВО</w:t>
      </w:r>
    </w:p>
    <w:p w14:paraId="738A1A71" w14:textId="77777777" w:rsidR="009353FF" w:rsidRDefault="00822D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27" w:hanging="357"/>
        <w:rPr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Стяжание Космических: Сил, Магнитов, Столпов, ИВДИВО космоса ИВДИВО</w:t>
      </w:r>
    </w:p>
    <w:p w14:paraId="14256215" w14:textId="77777777" w:rsidR="009353FF" w:rsidRDefault="00822D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27" w:hanging="357"/>
        <w:rPr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Наделение Ядром Синтеза и Частью ИВАС Кут Хуми</w:t>
      </w:r>
    </w:p>
    <w:p w14:paraId="79306ADC" w14:textId="77777777" w:rsidR="009353FF" w:rsidRDefault="00822D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27" w:hanging="357"/>
        <w:rPr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Наделение Ядром Синтеза и Частью </w:t>
      </w:r>
      <w:r>
        <w:rPr>
          <w:rFonts w:ascii="Times New Roman" w:eastAsia="Times New Roman" w:hAnsi="Times New Roman" w:cs="Times New Roman"/>
          <w:color w:val="00206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color w:val="002060"/>
        </w:rPr>
        <w:t xml:space="preserve"> Отца</w:t>
      </w:r>
    </w:p>
    <w:p w14:paraId="518072B5" w14:textId="77777777" w:rsidR="009353FF" w:rsidRDefault="00822D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27" w:hanging="357"/>
        <w:rPr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Трансляция всех имеющихся Подготовок и 8 Реализаций каждого в космос ИВДИВО</w:t>
      </w:r>
    </w:p>
    <w:p w14:paraId="47BD5C1A" w14:textId="77777777" w:rsidR="009353FF" w:rsidRDefault="00822D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27" w:hanging="357"/>
        <w:rPr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Стяжание 9 ИВДИВО-зданий каждого в стяжённом космосе ИВДИВО</w:t>
      </w:r>
    </w:p>
    <w:p w14:paraId="46831CD3" w14:textId="77777777" w:rsidR="009353FF" w:rsidRDefault="00822D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27" w:hanging="357"/>
        <w:rPr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Расширение ареала обитания человечества Землян </w:t>
      </w:r>
    </w:p>
    <w:p w14:paraId="2EF59A27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Заселение Отец-Человек-Землянами космоса и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метакосмоса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ИВДИВО, итогами разработки семидесяти видов тел (7 по мирам по реальностям и 63 по видам материи), взрастанием Синтез-синтезом, ИВДИВО-синтезом,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Суперсинтезом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Сверхсинтезом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синтезируемости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физически каждым.</w:t>
      </w:r>
    </w:p>
    <w:p w14:paraId="1F27994B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Стяжание семидесяти видов тел: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Супермира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ИВО/ИВДИВО-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сверхмира</w:t>
      </w:r>
      <w:proofErr w:type="spellEnd"/>
      <w:r>
        <w:rPr>
          <w:rFonts w:ascii="Times New Roman" w:eastAsia="Times New Roman" w:hAnsi="Times New Roman" w:cs="Times New Roman"/>
          <w:color w:val="002060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4D30A4E4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Стяжание Синтезирования и Творения тела.</w:t>
      </w:r>
    </w:p>
    <w:p w14:paraId="5E32A614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Шестидесяти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четырёхрица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Внутренней Организации каждого (16х4)</w:t>
      </w:r>
    </w:p>
    <w:p w14:paraId="581A32A4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Явление ИВА ИВО текущего Синтеза ИВО</w:t>
      </w:r>
    </w:p>
    <w:p w14:paraId="0015B492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Стяжание Эволюции,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Антропности</w:t>
      </w:r>
      <w:proofErr w:type="spellEnd"/>
      <w:r>
        <w:rPr>
          <w:rFonts w:ascii="Times New Roman" w:eastAsia="Times New Roman" w:hAnsi="Times New Roman" w:cs="Times New Roman"/>
          <w:color w:val="002060"/>
        </w:rPr>
        <w:t>, Реализаций и ИВДИВО-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космичности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ракурса синтеза ИВО</w:t>
      </w:r>
    </w:p>
    <w:p w14:paraId="5BBCE33C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ИВДИВО-разработка Человека, Иерархичного, Полномочного и Синтезного текущего синтеза ИВО</w:t>
      </w:r>
    </w:p>
    <w:p w14:paraId="7866565A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ИВДИВО-развитие деятельности Человека, Иерархичного, Полномочного и Синтезного текущего синтеза ИВО</w:t>
      </w:r>
    </w:p>
    <w:p w14:paraId="090BB535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Стяжание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Станцы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, Абсолюта, Пути, Эталона, Тезы, Стати и Синтеза степени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синтезируемости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текущего Синтеза ИВО</w:t>
      </w:r>
    </w:p>
    <w:p w14:paraId="21336522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Стяжание Частей ИВО ракурса Эволюции,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Антропности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Синтезируемости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Космичности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текущего синтеза ИВО</w:t>
      </w:r>
    </w:p>
    <w:p w14:paraId="4BBB89A4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Темы ракурса Синтеза ИВО.</w:t>
      </w: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</w:p>
    <w:p w14:paraId="749C2C92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План Синтеза ИВО по теме текущего синтеза ИВО</w:t>
      </w:r>
    </w:p>
    <w:p w14:paraId="2666CEA2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Восемь книг жизни по мирам, 8 книг реализаций и книга Самоосуществления каждого</w:t>
      </w:r>
    </w:p>
    <w:p w14:paraId="5111DE6A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64 жизни ИВО синтезом 8 реализаций и 64 космических эволюций</w:t>
      </w:r>
    </w:p>
    <w:p w14:paraId="358E5FE0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3200E646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Наделение тридцатью двумя высшими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метаизвечными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естественностями 6 вида Человеческой реализации</w:t>
      </w:r>
    </w:p>
    <w:p w14:paraId="678ED35C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Наделение тридцатью двумя высшими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метаизвечными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отстроенностями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6 вида Ядерной реализации</w:t>
      </w:r>
    </w:p>
    <w:p w14:paraId="6D4F58A5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Наделение тридцатью двумя высшими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метаизвечными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жизненностями 6 вида Космической реализации</w:t>
      </w:r>
    </w:p>
    <w:p w14:paraId="1808A52F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Наделение тридцатью двумя высшими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метаизвечными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иерархичностями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6 вида Иерархической реализации</w:t>
      </w:r>
    </w:p>
    <w:p w14:paraId="1EB5BD7D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Наделение тридцатью двумя высшими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метаизвечными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полномочиями 6 вида Полномочной реализации </w:t>
      </w:r>
    </w:p>
    <w:p w14:paraId="3D332DD7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Наделение тридцатью двумя высшими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метаизвечными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синтезностями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6 вида </w:t>
      </w:r>
      <w:proofErr w:type="spellStart"/>
      <w:r>
        <w:rPr>
          <w:rFonts w:ascii="Times New Roman" w:eastAsia="Times New Roman" w:hAnsi="Times New Roman" w:cs="Times New Roman"/>
          <w:color w:val="002060"/>
        </w:rPr>
        <w:t>Синтезной</w:t>
      </w:r>
      <w:proofErr w:type="spellEnd"/>
      <w:r>
        <w:rPr>
          <w:rFonts w:ascii="Times New Roman" w:eastAsia="Times New Roman" w:hAnsi="Times New Roman" w:cs="Times New Roman"/>
          <w:color w:val="002060"/>
        </w:rPr>
        <w:t xml:space="preserve"> реализации </w:t>
      </w:r>
    </w:p>
    <w:p w14:paraId="6F726B3E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FF0000"/>
        </w:rPr>
        <w:t xml:space="preserve">34 359 738 333 живой космос/17 179 869 149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метакосмос</w:t>
      </w:r>
      <w:proofErr w:type="spellEnd"/>
      <w:r>
        <w:rPr>
          <w:rFonts w:ascii="Times New Roman" w:eastAsia="Times New Roman" w:hAnsi="Times New Roman" w:cs="Times New Roman"/>
          <w:color w:val="FF0000"/>
        </w:rPr>
        <w:t>/1 073 741 789 реальность/архетип/космос</w:t>
      </w:r>
    </w:p>
    <w:p w14:paraId="13891712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Изначально Вышестоящий Учитель иерархии </w:t>
      </w: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 Отца</w:t>
      </w:r>
      <w:r>
        <w:rPr>
          <w:rFonts w:ascii="Times New Roman" w:eastAsia="Times New Roman" w:hAnsi="Times New Roman" w:cs="Times New Roman"/>
          <w:color w:val="00206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 xml:space="preserve">Энергия ИВО </w:t>
      </w:r>
    </w:p>
    <w:p w14:paraId="0D46D673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Синтез высшей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</w:rPr>
        <w:t>метаизвечины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 Отца</w:t>
      </w:r>
    </w:p>
    <w:p w14:paraId="719DA323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 xml:space="preserve">Совершенный высший синтез учителя иерархии </w:t>
      </w:r>
      <w:r>
        <w:rPr>
          <w:rFonts w:ascii="Times New Roman" w:eastAsia="Times New Roman" w:hAnsi="Times New Roman" w:cs="Times New Roman"/>
          <w:color w:val="0070C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color w:val="0070C0"/>
        </w:rPr>
        <w:t xml:space="preserve"> Отца каждого</w:t>
      </w:r>
    </w:p>
    <w:p w14:paraId="478859BE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 xml:space="preserve">Совершенный высший синтез совершенной высшей полномочной реализации </w:t>
      </w:r>
      <w:r>
        <w:rPr>
          <w:rFonts w:ascii="Times New Roman" w:eastAsia="Times New Roman" w:hAnsi="Times New Roman" w:cs="Times New Roman"/>
          <w:color w:val="0070C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color w:val="0070C0"/>
        </w:rPr>
        <w:t xml:space="preserve"> Отца</w:t>
      </w:r>
    </w:p>
    <w:p w14:paraId="54E7BABE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0000"/>
        </w:rPr>
        <w:t>1117. Учитель Иерархии</w:t>
      </w:r>
    </w:p>
    <w:p w14:paraId="58F3FA5E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FF0000"/>
        </w:rPr>
        <w:t xml:space="preserve">34 359 738 269 живой космос/17 179 869 085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метакосмос</w:t>
      </w:r>
      <w:proofErr w:type="spellEnd"/>
      <w:r>
        <w:rPr>
          <w:rFonts w:ascii="Times New Roman" w:eastAsia="Times New Roman" w:hAnsi="Times New Roman" w:cs="Times New Roman"/>
          <w:color w:val="FF0000"/>
        </w:rPr>
        <w:t>/1 073 741 725 реальность/архетип/космос</w:t>
      </w:r>
    </w:p>
    <w:p w14:paraId="22D8BED8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>Изначально Вышестоящий Аспект живого космоса ИВ Отца</w:t>
      </w:r>
      <w:r>
        <w:rPr>
          <w:rFonts w:ascii="Times New Roman" w:eastAsia="Times New Roman" w:hAnsi="Times New Roman" w:cs="Times New Roman"/>
          <w:color w:val="00206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Аспект живого космоса ИВ Отца</w:t>
      </w:r>
    </w:p>
    <w:p w14:paraId="701E1E03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70C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70C0"/>
        </w:rPr>
        <w:t>Психодинамика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</w:rPr>
        <w:t xml:space="preserve"> живого космоса </w:t>
      </w: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 Отца</w:t>
      </w:r>
    </w:p>
    <w:p w14:paraId="4E72461C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 xml:space="preserve">Высший синтез аспекта живого космоса </w:t>
      </w:r>
      <w:r>
        <w:rPr>
          <w:rFonts w:ascii="Times New Roman" w:eastAsia="Times New Roman" w:hAnsi="Times New Roman" w:cs="Times New Roman"/>
          <w:color w:val="0070C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color w:val="0070C0"/>
        </w:rPr>
        <w:t xml:space="preserve"> Отца </w:t>
      </w:r>
    </w:p>
    <w:p w14:paraId="10F8851A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 xml:space="preserve">Высший синтез высшей парадигмы </w:t>
      </w:r>
      <w:r>
        <w:rPr>
          <w:rFonts w:ascii="Times New Roman" w:eastAsia="Times New Roman" w:hAnsi="Times New Roman" w:cs="Times New Roman"/>
          <w:color w:val="0070C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color w:val="0070C0"/>
        </w:rPr>
        <w:t xml:space="preserve"> Отца</w:t>
      </w:r>
    </w:p>
    <w:p w14:paraId="291703A0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1053. Аспект живого космоса </w:t>
      </w:r>
      <w:r>
        <w:rPr>
          <w:rFonts w:ascii="Times New Roman" w:eastAsia="Times New Roman" w:hAnsi="Times New Roman" w:cs="Times New Roman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color w:val="000000"/>
        </w:rPr>
        <w:t xml:space="preserve"> Отца</w:t>
      </w:r>
    </w:p>
    <w:p w14:paraId="72F2C80B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FF0000"/>
        </w:rPr>
        <w:t xml:space="preserve">34 359 738 205 живой космос/17 179 869 021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метакосмос</w:t>
      </w:r>
      <w:proofErr w:type="spellEnd"/>
      <w:r>
        <w:rPr>
          <w:rFonts w:ascii="Times New Roman" w:eastAsia="Times New Roman" w:hAnsi="Times New Roman" w:cs="Times New Roman"/>
          <w:color w:val="FF0000"/>
        </w:rPr>
        <w:t>/1 073 741 661 реальность/архетип/космос</w:t>
      </w:r>
    </w:p>
    <w:p w14:paraId="66F153AB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>Изначально Вышестоящий Архетипический Аспект ИВ Отца</w:t>
      </w:r>
      <w:r>
        <w:rPr>
          <w:rFonts w:ascii="Times New Roman" w:eastAsia="Times New Roman" w:hAnsi="Times New Roman" w:cs="Times New Roman"/>
          <w:color w:val="00206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Архетипический Аспект ИВО</w:t>
      </w:r>
    </w:p>
    <w:p w14:paraId="5323A2C2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Архетипическая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</w:rPr>
        <w:t>Психодинамика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b/>
          <w:bCs/>
          <w:color w:val="0070C0"/>
        </w:rPr>
        <w:t xml:space="preserve"> Отца</w:t>
      </w:r>
    </w:p>
    <w:p w14:paraId="1927CBF0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 xml:space="preserve">Совершенный синтез архетипического аспекта </w:t>
      </w:r>
      <w:r>
        <w:rPr>
          <w:rFonts w:ascii="Times New Roman" w:eastAsia="Times New Roman" w:hAnsi="Times New Roman" w:cs="Times New Roman"/>
          <w:color w:val="0070C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color w:val="0070C0"/>
        </w:rPr>
        <w:t xml:space="preserve"> Отца </w:t>
      </w:r>
    </w:p>
    <w:p w14:paraId="26C77966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 w:right="-170"/>
        <w:jc w:val="both"/>
        <w:rPr>
          <w:rFonts w:ascii="Times New Roman" w:eastAsia="Times New Roman" w:hAnsi="Times New Roman" w:cs="Times New Roman"/>
          <w:color w:val="0070C0"/>
        </w:rPr>
      </w:pPr>
      <w:bookmarkStart w:id="1" w:name="_lru26x4p3qm0" w:colFirst="0" w:colLast="0"/>
      <w:bookmarkEnd w:id="1"/>
      <w:r>
        <w:rPr>
          <w:rFonts w:ascii="Times New Roman" w:eastAsia="Times New Roman" w:hAnsi="Times New Roman" w:cs="Times New Roman"/>
          <w:color w:val="0070C0"/>
        </w:rPr>
        <w:t xml:space="preserve">Высший синтез науки </w:t>
      </w:r>
      <w:r>
        <w:rPr>
          <w:rFonts w:ascii="Times New Roman" w:eastAsia="Times New Roman" w:hAnsi="Times New Roman" w:cs="Times New Roman"/>
          <w:color w:val="0070C0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color w:val="0070C0"/>
        </w:rPr>
        <w:t xml:space="preserve"> Отца</w:t>
      </w:r>
    </w:p>
    <w:p w14:paraId="4D891545" w14:textId="77777777" w:rsidR="009353FF" w:rsidRDefault="00822D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0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0000"/>
        </w:rPr>
        <w:t xml:space="preserve">0989. Архетипический Аспект </w:t>
      </w:r>
      <w:r>
        <w:rPr>
          <w:rFonts w:ascii="Times New Roman" w:eastAsia="Times New Roman" w:hAnsi="Times New Roman" w:cs="Times New Roman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color w:val="000000"/>
        </w:rPr>
        <w:t xml:space="preserve"> Отца</w:t>
      </w:r>
    </w:p>
    <w:p w14:paraId="1F01E264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 день 1 часть</w:t>
      </w:r>
    </w:p>
    <w:p w14:paraId="2656E681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spacing w:after="120"/>
        <w:ind w:right="-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</w:p>
    <w:p w14:paraId="6ED5A3F9" w14:textId="4D2A157B" w:rsidR="009353FF" w:rsidRPr="00774988" w:rsidRDefault="00822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0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Практика</w:t>
      </w:r>
      <w:r w:rsidRPr="00E90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 w:rsidR="00E90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90C91" w:rsidRPr="00607B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Первостяжание</w:t>
      </w:r>
      <w:r w:rsidR="00607B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  <w:r w:rsidR="00E90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49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Стяжание </w:t>
      </w:r>
      <w:r w:rsidRPr="007749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1280 Огней Изначально Вышестоящих Аватаров Изначально Вышестоящего Отца и вхождение каждого из нас в 1280-рицу реализации Изначально Вышестоящих Аватаров Изначально Вышестоящего Отца собою.</w:t>
      </w:r>
    </w:p>
    <w:p w14:paraId="150081BE" w14:textId="77777777" w:rsidR="009353FF" w:rsidRPr="00774988" w:rsidRDefault="009353FF">
      <w:pPr>
        <w:pBdr>
          <w:top w:val="nil"/>
          <w:left w:val="nil"/>
          <w:bottom w:val="nil"/>
          <w:right w:val="nil"/>
          <w:between w:val="nil"/>
        </w:pBdr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7E1A48" w14:textId="5FA811CC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голове новая цифра,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="00896947">
        <w:rPr>
          <w:rFonts w:ascii="Times New Roman" w:eastAsia="Times New Roman" w:hAnsi="Times New Roman" w:cs="Times New Roman"/>
          <w:i/>
          <w:iCs/>
          <w:sz w:val="24"/>
          <w:szCs w:val="24"/>
        </w:rPr>
        <w:t>млрд.359.737.856-й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живой космос. Становимся впервые в новом зале ИВДИВО, обновлённом </w:t>
      </w:r>
      <w:r w:rsidR="00896947">
        <w:rPr>
          <w:rFonts w:ascii="Times New Roman" w:eastAsia="Times New Roman" w:hAnsi="Times New Roman" w:cs="Times New Roman"/>
          <w:i/>
          <w:iCs/>
          <w:sz w:val="24"/>
          <w:szCs w:val="24"/>
        </w:rPr>
        <w:t>1280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Вышестоящими Аватарами Изначально Вышестоящего Отца и </w:t>
      </w:r>
      <w:r w:rsidR="00896947">
        <w:rPr>
          <w:rFonts w:ascii="Times New Roman" w:eastAsia="Times New Roman" w:hAnsi="Times New Roman" w:cs="Times New Roman"/>
          <w:i/>
          <w:iCs/>
          <w:sz w:val="24"/>
          <w:szCs w:val="24"/>
        </w:rPr>
        <w:t>67584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частями в синтезе миров.</w:t>
      </w:r>
    </w:p>
    <w:p w14:paraId="33C32834" w14:textId="12B01D3F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от нашей команды, так как мы первые вышли в этот зал</w:t>
      </w:r>
      <w:r w:rsidR="00896947">
        <w:rPr>
          <w:rFonts w:ascii="Times New Roman" w:eastAsia="Times New Roman" w:hAnsi="Times New Roman" w:cs="Times New Roman"/>
          <w:sz w:val="24"/>
          <w:szCs w:val="24"/>
        </w:rPr>
        <w:t>, 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поздравляем Изначально Вышестоящих Аватаров Синтеза Кут Хуми Фаинь с переездом. Это переезд в другой </w:t>
      </w:r>
      <w:r w:rsidR="00CE6037">
        <w:rPr>
          <w:rFonts w:ascii="Times New Roman" w:eastAsia="Times New Roman" w:hAnsi="Times New Roman" w:cs="Times New Roman"/>
          <w:sz w:val="24"/>
          <w:szCs w:val="24"/>
        </w:rPr>
        <w:t>город,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037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них так это фиксируется. Вот я переезжал в разные города за эту жизнь</w:t>
      </w:r>
      <w:r w:rsidR="0041134E">
        <w:rPr>
          <w:rFonts w:ascii="Times New Roman" w:eastAsia="Times New Roman" w:hAnsi="Times New Roman" w:cs="Times New Roman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это переезд в другой город. Кто переезжал, тот понимает. Это переезд в новый город, а не </w:t>
      </w:r>
      <w:r w:rsidR="00976446">
        <w:rPr>
          <w:rFonts w:ascii="Times New Roman" w:eastAsia="Times New Roman" w:hAnsi="Times New Roman" w:cs="Times New Roman"/>
          <w:sz w:val="24"/>
          <w:szCs w:val="24"/>
        </w:rPr>
        <w:t>старый,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новый ИВДИВО</w:t>
      </w:r>
      <w:r w:rsidR="0097644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полис. Старый стал одним из городов на этом горизонте</w:t>
      </w:r>
      <w:r w:rsidR="00976446">
        <w:rPr>
          <w:rFonts w:ascii="Times New Roman" w:eastAsia="Times New Roman" w:hAnsi="Times New Roman" w:cs="Times New Roman"/>
          <w:sz w:val="24"/>
          <w:szCs w:val="24"/>
        </w:rPr>
        <w:t>, ну,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Санкт-Петербург — это бывшая столица России. Вот теперь на этом горизонте живого космоса есть бывшая столица. Аватар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Аватареса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Синтеза, кто здесь был</w:t>
      </w:r>
      <w:r w:rsidR="00D93D06">
        <w:rPr>
          <w:rFonts w:ascii="Times New Roman" w:eastAsia="Times New Roman" w:hAnsi="Times New Roman" w:cs="Times New Roman"/>
          <w:sz w:val="24"/>
          <w:szCs w:val="24"/>
        </w:rPr>
        <w:t>, ну,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новая столица Кут Хуми. Я жду, пока вы с Кут Хуми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сопряжётесь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огнём. Я это говорю, а вы слейтесь с Кут Хуми, проживите новое ИВДИВО, зал ИВДИВО. Редчайший случай, где мы первый раз вышли, даже Аватаров Синтеза не было. Только Кут Хуми</w:t>
      </w:r>
      <w:r w:rsidR="000C79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Фаинь и мы. Проживите, что такое новый зал, чистоту его.</w:t>
      </w:r>
    </w:p>
    <w:p w14:paraId="60EA29E1" w14:textId="77777777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мы синтезируемся с Хум Изначально Вышестоящих Аватаров Синтеза Кут Хуми Фаинь, прося преобразить каждого из нас и синтез нас на вмещение 1280 Огней Изначально Вышестоящих Аватаров Изначально Вышестоящего Отца и вхождение каждого из нас в 1280-рицу реализации Изначально Вышестоящих Аватаров Изначально Вышестоящего Отца собою.</w:t>
      </w:r>
    </w:p>
    <w:p w14:paraId="12559886" w14:textId="77777777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синтезируясь с Хум Кут Хуми Фаинь, стяжаем 1280 Синтез Синтеза Изначально Вышестоящего  Отца и 1280 Синтезов высших физических тел Изначально Вышестоящего Отца. </w:t>
      </w:r>
    </w:p>
    <w:p w14:paraId="78C902DA" w14:textId="6EC30DF5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Пока не опубликовано второе </w:t>
      </w:r>
      <w:r w:rsidR="006E7278">
        <w:rPr>
          <w:rFonts w:ascii="Times New Roman" w:eastAsia="Times New Roman" w:hAnsi="Times New Roman" w:cs="Times New Roman"/>
          <w:i/>
          <w:iCs/>
          <w:sz w:val="24"/>
          <w:szCs w:val="24"/>
        </w:rPr>
        <w:t>Распоряжение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действует старый </w:t>
      </w:r>
      <w:r w:rsidR="006E7278">
        <w:rPr>
          <w:rFonts w:ascii="Times New Roman" w:eastAsia="Times New Roman" w:hAnsi="Times New Roman" w:cs="Times New Roman"/>
          <w:i/>
          <w:iCs/>
          <w:sz w:val="24"/>
          <w:szCs w:val="24"/>
        </w:rPr>
        <w:t>Огонь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предыдущий формат </w:t>
      </w:r>
      <w:r w:rsidR="006E7278">
        <w:rPr>
          <w:rFonts w:ascii="Times New Roman" w:eastAsia="Times New Roman" w:hAnsi="Times New Roman" w:cs="Times New Roman"/>
          <w:i/>
          <w:iCs/>
          <w:sz w:val="24"/>
          <w:szCs w:val="24"/>
        </w:rPr>
        <w:t>Распоряжения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27F4B8C" w14:textId="07374F9F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возжигаясь </w:t>
      </w:r>
      <w:r w:rsidR="006E7278">
        <w:rPr>
          <w:rFonts w:ascii="Times New Roman" w:eastAsia="Times New Roman" w:hAnsi="Times New Roman" w:cs="Times New Roman"/>
          <w:i/>
          <w:iCs/>
          <w:sz w:val="24"/>
          <w:szCs w:val="24"/>
        </w:rPr>
        <w:t>2560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Синтезами Изначально Вышестоящего Отца преображаемся ими. В этом </w:t>
      </w:r>
      <w:r w:rsidR="00CA59AB">
        <w:rPr>
          <w:rFonts w:ascii="Times New Roman" w:eastAsia="Times New Roman" w:hAnsi="Times New Roman" w:cs="Times New Roman"/>
          <w:i/>
          <w:iCs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мы синтезируемся с Изначально Вышестоящим Отцом</w:t>
      </w:r>
      <w:r w:rsidR="00CA59AB">
        <w:rPr>
          <w:rFonts w:ascii="Times New Roman" w:eastAsia="Times New Roman" w:hAnsi="Times New Roman" w:cs="Times New Roman"/>
          <w:i/>
          <w:iCs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ереходим в зал Изначально Вышестоящего Отца на </w:t>
      </w:r>
      <w:r w:rsidR="00A05EA3">
        <w:rPr>
          <w:rFonts w:ascii="Times New Roman" w:eastAsia="Times New Roman" w:hAnsi="Times New Roman" w:cs="Times New Roman"/>
          <w:i/>
          <w:iCs/>
          <w:sz w:val="24"/>
          <w:szCs w:val="24"/>
        </w:rPr>
        <w:t>34млрд.359.737.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369</w:t>
      </w:r>
      <w:r w:rsidR="00A05EA3">
        <w:rPr>
          <w:rFonts w:ascii="Times New Roman" w:eastAsia="Times New Roman" w:hAnsi="Times New Roman" w:cs="Times New Roman"/>
          <w:i/>
          <w:iCs/>
          <w:sz w:val="24"/>
          <w:szCs w:val="24"/>
        </w:rPr>
        <w:t>-й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живой космос. Становимся телесно Владыкой </w:t>
      </w:r>
      <w:r w:rsidR="000C622F">
        <w:rPr>
          <w:rFonts w:ascii="Times New Roman" w:eastAsia="Times New Roman" w:hAnsi="Times New Roman" w:cs="Times New Roman"/>
          <w:i/>
          <w:iCs/>
          <w:sz w:val="24"/>
          <w:szCs w:val="24"/>
        </w:rPr>
        <w:t>85-го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Синтеза Изначально Вышестоящего Отца в форме. И синтезируясь с Изначально Вышестоящим Отцом, проникаемся Изначально Вышестоящим Отцом. </w:t>
      </w:r>
    </w:p>
    <w:p w14:paraId="78821857" w14:textId="6FF6427A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Вокруг нас в зале </w:t>
      </w:r>
      <w:r w:rsidR="000C622F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стали 1280 Изначально Вышестоящих Аватаров Изначально Вышестоящего  Отца. Первым кругом идёт 384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Аватерессы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дальше 384 Аватара, ну, там они стоят так, что между ними чуть-чуть, и далее 512 Изначально Вышестоящих Отец-Аватаров.</w:t>
      </w:r>
    </w:p>
    <w:p w14:paraId="31ECC3AF" w14:textId="03C8422E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мы синтезируемся с Хум Изначально Вышестоящего  Отца, стяжаем 1280 Синтезов Изначально Вышестоящего Отца, вспыхивая ими. И </w:t>
      </w:r>
      <w:r w:rsidR="007B6ACB">
        <w:rPr>
          <w:rFonts w:ascii="Times New Roman" w:eastAsia="Times New Roman" w:hAnsi="Times New Roman" w:cs="Times New Roman"/>
          <w:i/>
          <w:iCs/>
          <w:sz w:val="24"/>
          <w:szCs w:val="24"/>
        </w:rPr>
        <w:t>1280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Синтезами, эманируя их, синтезируемся с </w:t>
      </w:r>
      <w:r w:rsidR="007B6ACB">
        <w:rPr>
          <w:rFonts w:ascii="Times New Roman" w:eastAsia="Times New Roman" w:hAnsi="Times New Roman" w:cs="Times New Roman"/>
          <w:i/>
          <w:iCs/>
          <w:sz w:val="24"/>
          <w:szCs w:val="24"/>
        </w:rPr>
        <w:t>1280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Аватарами, Изначально Вышестоящими Аватарами Изначально Вышестоящего Отца</w:t>
      </w:r>
      <w:r w:rsidR="007B6ACB">
        <w:rPr>
          <w:rFonts w:ascii="Times New Roman" w:eastAsia="Times New Roman" w:hAnsi="Times New Roman" w:cs="Times New Roman"/>
          <w:i/>
          <w:iCs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роникаясь их Синтезом в каждом из нас, возжигаясь </w:t>
      </w:r>
      <w:r w:rsidR="007B6ACB">
        <w:rPr>
          <w:rFonts w:ascii="Times New Roman" w:eastAsia="Times New Roman" w:hAnsi="Times New Roman" w:cs="Times New Roman"/>
          <w:i/>
          <w:iCs/>
          <w:sz w:val="24"/>
          <w:szCs w:val="24"/>
        </w:rPr>
        <w:t>1280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Синтезами собою. И синтезируясь с Изначально Вышестоящим Отцом,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стяжаем 1280 Огней</w:t>
      </w:r>
      <w:r w:rsidR="00865E6E">
        <w:rPr>
          <w:rFonts w:ascii="Times New Roman" w:eastAsia="Times New Roman" w:hAnsi="Times New Roman" w:cs="Times New Roman"/>
          <w:i/>
          <w:iCs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рагментами Огня Изначально Вышестоящих Аватаров Изначально Вышестоящего Отца от Изначально Вышестоящего Отца к каждому из нас. И вмещаем 1280 Огней собою. Далее эманируем 1280 Огней по одному Огню каждому Изначально Вышестоящему Аватару Изначально Вышестоящего Отца.</w:t>
      </w:r>
    </w:p>
    <w:p w14:paraId="631BD0A3" w14:textId="77777777" w:rsidR="009353FF" w:rsidRPr="00181E95" w:rsidRDefault="00822D9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Отец наделяет 1280 Аватаров тоже своим Огнём, как и нас. И теперь от 1280 Аватаров на наши эманации идёт Огонь самих Аватаров, Изначально Вышестоящих Аватаров Изначально Вышестоящего Отца. И мы ещё вмещаем 1280 Огней Изначально Вышестоящих Аватаров Изначально Вышестоящего Отца на 1280 Огней Изначально Вышестоящего Отца в каждом из </w:t>
      </w:r>
      <w:r w:rsidRPr="00181E95">
        <w:rPr>
          <w:rFonts w:ascii="Times New Roman" w:eastAsia="Times New Roman" w:hAnsi="Times New Roman" w:cs="Times New Roman"/>
          <w:sz w:val="24"/>
          <w:szCs w:val="24"/>
        </w:rPr>
        <w:t xml:space="preserve">нас. </w:t>
      </w:r>
    </w:p>
    <w:p w14:paraId="3D1FE2AB" w14:textId="5586A2FE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81E9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И мы вспыхиваем </w:t>
      </w:r>
      <w:r w:rsidR="00865E6E" w:rsidRPr="00181E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2560 </w:t>
      </w:r>
      <w:r w:rsidRPr="00181E95">
        <w:rPr>
          <w:rFonts w:ascii="Times New Roman" w:eastAsia="Times New Roman" w:hAnsi="Times New Roman" w:cs="Times New Roman"/>
          <w:i/>
          <w:iCs/>
          <w:sz w:val="24"/>
          <w:szCs w:val="24"/>
        </w:rPr>
        <w:t>Огнями в каждом из нас в диалектической взаимоорганизации двух Огней в одном.</w:t>
      </w:r>
      <w:r w:rsidRPr="00181E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Синтезируясь с Хум Изначально Вышестоя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щего Отца, стяжаем 2560 Синтезов Изначально Вышестоящего Отца, прося преобразить каждого из нас на 2560 Огней. И вспыхивая Синтезами Изначально Вышестоящего Отца, преображаясь ими,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взаимоаннигиляции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двух Огней в одном, как в Новом Рождении. В прямом синтезировании Творения Изначально Вышестоящего Отца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анигилирующим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Огнём</w:t>
      </w:r>
      <w:r w:rsidR="00CF04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мы вспыхиваем 1280-ю Огнями Изначально Вышестоящего Отца Изначально Вышестоящих Аватаров Изначально Вышестоящего Отца</w:t>
      </w:r>
      <w:r w:rsidR="00CF040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 члены ИВДИВО в прямом явлении Огня Изначально Вышестоящего Отца собою.</w:t>
      </w:r>
    </w:p>
    <w:p w14:paraId="0B4791B7" w14:textId="4D17D818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каждом Изначально Вышестоящем Аватаре Изначально Вышестоящего Отца тоже Отец возжёг 1280 Огней взаимокоординации с другими Изначально Вышестоящими Аватарами. </w:t>
      </w:r>
      <w:r w:rsidR="009670AD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И всеми членами ИВДИВО</w:t>
      </w:r>
      <w:r w:rsidR="009670A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670A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>добавил Изначально Вышестоящий Отец.</w:t>
      </w:r>
    </w:p>
    <w:p w14:paraId="53ADD9EB" w14:textId="7CC64380" w:rsidR="009353FF" w:rsidRPr="005E45E1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все вместе, синтезируясь с Хум Изначально Вышестоящего Отца, стяжаем 1280 Синтезов Изначально Вышестоящего Отца каждому из нас. И возжигаясь Синтезом Изначально Вышестоящего Отца, преображаемся ими собою. И в этом </w:t>
      </w:r>
      <w:r w:rsidR="002A5225">
        <w:rPr>
          <w:rFonts w:ascii="Times New Roman" w:eastAsia="Times New Roman" w:hAnsi="Times New Roman" w:cs="Times New Roman"/>
          <w:i/>
          <w:iCs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мы синтезируемся с Изначально Вышестоящим Отцом и </w:t>
      </w:r>
      <w:r w:rsidRPr="005E45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стяжаем </w:t>
      </w:r>
      <w:r w:rsidRPr="005E45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личный прямой Огонь </w:t>
      </w:r>
      <w:r w:rsidRPr="005E45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Изначально </w:t>
      </w:r>
      <w:r w:rsidR="005E45E1" w:rsidRPr="005E45E1">
        <w:rPr>
          <w:rFonts w:ascii="Times New Roman" w:eastAsia="Times New Roman" w:hAnsi="Times New Roman" w:cs="Times New Roman"/>
          <w:i/>
          <w:iCs/>
          <w:sz w:val="24"/>
          <w:szCs w:val="24"/>
        </w:rPr>
        <w:t>Вышестоящего</w:t>
      </w:r>
      <w:r w:rsidRPr="005E45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Отца каждому из нас</w:t>
      </w:r>
      <w:r w:rsidR="005E45E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E45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 члену Иерархии и члену ИВДИВО один Огонь в двойном режиме</w:t>
      </w:r>
      <w:r w:rsidRPr="005E45E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4F8DEE4D" w14:textId="002AB34F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проникаемся мы и Изначально Вышестоящие Аватары Изначально Вышестоящего Отца</w:t>
      </w:r>
      <w:r w:rsidR="00F13E6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ичным, не должностным, а личным Огнём Изначально Вышестоящего Отца каждого из нас. И проникаясь, вспыхиваем этим Огнём физически. Всем физическим телом каждого из нас.</w:t>
      </w:r>
    </w:p>
    <w:p w14:paraId="12FBE953" w14:textId="77777777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мы синтезируемся с Хум Изначально Вышестоящего Отца, стяжаем Синтез Изначально Вышестоящего Отца, прося преобразить каждого из нас и синтез нас на всё стяжённое и возожжённое собою.</w:t>
      </w:r>
    </w:p>
    <w:p w14:paraId="6532D776" w14:textId="28ED8A9E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возжигаясь Синтезом Изначально Вышестоящего Отца, преображаемся им, просим Изначально Вышестоящего Отца преобразить каждого из нас и синтез нас на всё стяжённое, </w:t>
      </w:r>
      <w:r w:rsidR="00D966A2">
        <w:rPr>
          <w:rFonts w:ascii="Times New Roman" w:eastAsia="Times New Roman" w:hAnsi="Times New Roman" w:cs="Times New Roman"/>
          <w:i/>
          <w:iCs/>
          <w:sz w:val="24"/>
          <w:szCs w:val="24"/>
        </w:rPr>
        <w:t>возожжённое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собой. И возжигаясь Синтезом Изначально Вышестоящего Отца, преображаемся им.</w:t>
      </w:r>
    </w:p>
    <w:p w14:paraId="62CC4A36" w14:textId="77777777" w:rsidR="00AA3CC7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Благодарим Изначально Вышестоящего Отца. Благодарим весь состав команды ИВДИВО и 1280 Изначально Вышестоящих Аватаров Изначально Вышестоящего Отца. Благодарим Изначально Вышестоящих Аватаров Синтеза Кут Хуми Фаинь. Возвращаемся в физическую реализацию в данный зал </w:t>
      </w:r>
      <w:r w:rsidR="003C6425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физически собою.</w:t>
      </w:r>
    </w:p>
    <w:p w14:paraId="0688D8CE" w14:textId="77777777" w:rsidR="00AA3CC7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Развёртываемся физически и эманируем всё стяжённое, </w:t>
      </w:r>
      <w:r w:rsidR="00AA3CC7">
        <w:rPr>
          <w:rFonts w:ascii="Times New Roman" w:eastAsia="Times New Roman" w:hAnsi="Times New Roman" w:cs="Times New Roman"/>
          <w:i/>
          <w:iCs/>
          <w:sz w:val="24"/>
          <w:szCs w:val="24"/>
        </w:rPr>
        <w:t>возожжённое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ИВДИВО, в ИВДИВО Краснодар, в ИВДИВО Адыгея, в ИВДИВО Дагестан, в ИВДИВО Сочи, в ИВДИВО Сириус, в подразделение ИВДИВО участников данной практики, и ИВДИВО каждого из нас.</w:t>
      </w:r>
    </w:p>
    <w:p w14:paraId="6A80C08D" w14:textId="28EF7C86" w:rsidR="009353FF" w:rsidRDefault="00822D91">
      <w:pPr>
        <w:spacing w:after="2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6867D6A2" w14:textId="77777777" w:rsidR="009353FF" w:rsidRDefault="009353FF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A1F6E4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Набрал(а) и первично проверил(а): 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Аватар ИВДИВО-космической Академии Наук Изначально Вышестоящего Отца ИВАС Византия, ИВДИВО-Секретарь научного синтеза ИВАС Кут Хуми подразделения ИВДИВО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Кавминводы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Малых Ольга</w:t>
      </w:r>
    </w:p>
    <w:p w14:paraId="4A897433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Сдано КХ.</w:t>
      </w:r>
    </w:p>
    <w:p w14:paraId="163BAD9C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Стяжена Репликация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фрагмента Книги ИВАС КХ 85  Синтеза ИВО.</w:t>
      </w:r>
    </w:p>
    <w:p w14:paraId="0A7FEE6D" w14:textId="77777777" w:rsidR="009353FF" w:rsidRDefault="00822D91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24.05.2026</w:t>
      </w:r>
    </w:p>
    <w:p w14:paraId="42CA4D80" w14:textId="54497869" w:rsidR="00AA3CC7" w:rsidRDefault="00AA3CC7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Первично проверила</w:t>
      </w:r>
      <w:r w:rsidR="004B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Сенотрусова Людмила</w:t>
      </w:r>
    </w:p>
    <w:p w14:paraId="26F9D9B7" w14:textId="473C1FBB" w:rsidR="004B58CB" w:rsidRPr="00AA3CC7" w:rsidRDefault="004B58CB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Дата:</w:t>
      </w:r>
      <w:r w:rsidR="00822D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24.05.2026 г. </w:t>
      </w:r>
    </w:p>
    <w:sectPr w:rsidR="004B58CB" w:rsidRPr="00AA3CC7">
      <w:footerReference w:type="default" r:id="rId8"/>
      <w:pgSz w:w="11906" w:h="16838"/>
      <w:pgMar w:top="993" w:right="907" w:bottom="709" w:left="851" w:header="709" w:footer="41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3BE3" w14:textId="77777777" w:rsidR="00822D91" w:rsidRDefault="00822D91">
      <w:r>
        <w:separator/>
      </w:r>
    </w:p>
  </w:endnote>
  <w:endnote w:type="continuationSeparator" w:id="0">
    <w:p w14:paraId="2C2F8A87" w14:textId="77777777" w:rsidR="00822D91" w:rsidRDefault="0082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15CB" w14:textId="77777777" w:rsidR="009353FF" w:rsidRDefault="00822D91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5C4E1B">
      <w:rPr>
        <w:rFonts w:ascii="Times New Roman" w:eastAsia="Times New Roman" w:hAnsi="Times New Roman" w:cs="Times New Roman"/>
        <w:noProof/>
        <w:color w:val="000000"/>
        <w:sz w:val="22"/>
        <w:szCs w:val="22"/>
      </w:rPr>
      <w:t>2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81FE" w14:textId="77777777" w:rsidR="00822D91" w:rsidRDefault="00822D91">
      <w:r>
        <w:separator/>
      </w:r>
    </w:p>
  </w:footnote>
  <w:footnote w:type="continuationSeparator" w:id="0">
    <w:p w14:paraId="4C1ED395" w14:textId="77777777" w:rsidR="00822D91" w:rsidRDefault="0082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56A57"/>
    <w:multiLevelType w:val="multilevel"/>
    <w:tmpl w:val="FFFFFFFF"/>
    <w:lvl w:ilvl="0">
      <w:start w:val="1"/>
      <w:numFmt w:val="decimal"/>
      <w:lvlText w:val="%1."/>
      <w:lvlJc w:val="left"/>
      <w:pPr>
        <w:ind w:left="2160" w:hanging="360"/>
      </w:pPr>
      <w:rPr>
        <w:sz w:val="6"/>
        <w:szCs w:val="6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" w15:restartNumberingAfterBreak="0">
    <w:nsid w:val="654E2588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04221834">
    <w:abstractNumId w:val="0"/>
  </w:num>
  <w:num w:numId="2" w16cid:durableId="182874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embedTrueTypeFont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FF"/>
    <w:rsid w:val="000C622F"/>
    <w:rsid w:val="000C7959"/>
    <w:rsid w:val="00181E95"/>
    <w:rsid w:val="002A5225"/>
    <w:rsid w:val="003C6425"/>
    <w:rsid w:val="0041134E"/>
    <w:rsid w:val="0049598C"/>
    <w:rsid w:val="004B58CB"/>
    <w:rsid w:val="005C4E1B"/>
    <w:rsid w:val="005E45E1"/>
    <w:rsid w:val="00607BF2"/>
    <w:rsid w:val="00632DF2"/>
    <w:rsid w:val="006E7278"/>
    <w:rsid w:val="00774988"/>
    <w:rsid w:val="007B6ACB"/>
    <w:rsid w:val="00822D91"/>
    <w:rsid w:val="00865E6E"/>
    <w:rsid w:val="00896947"/>
    <w:rsid w:val="009353FF"/>
    <w:rsid w:val="009670AD"/>
    <w:rsid w:val="00976446"/>
    <w:rsid w:val="00A05EA3"/>
    <w:rsid w:val="00AA3CC7"/>
    <w:rsid w:val="00CA59AB"/>
    <w:rsid w:val="00CE6037"/>
    <w:rsid w:val="00CF0404"/>
    <w:rsid w:val="00D93D06"/>
    <w:rsid w:val="00D966A2"/>
    <w:rsid w:val="00E90C91"/>
    <w:rsid w:val="00F1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E8807"/>
  <w15:docId w15:val="{2567B971-B029-374A-88D1-3CB78DEE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1686</Words>
  <Characters>9614</Characters>
  <Application>Microsoft Office Word</Application>
  <DocSecurity>0</DocSecurity>
  <Lines>80</Lines>
  <Paragraphs>22</Paragraphs>
  <ScaleCrop>false</ScaleCrop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Сенотрусова</cp:lastModifiedBy>
  <cp:revision>29</cp:revision>
  <dcterms:created xsi:type="dcterms:W3CDTF">2026-05-24T13:19:00Z</dcterms:created>
  <dcterms:modified xsi:type="dcterms:W3CDTF">2026-05-24T13:45:00Z</dcterms:modified>
</cp:coreProperties>
</file>